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9EEC4" w14:textId="352F5E29" w:rsidR="00876DE0" w:rsidRDefault="000B0A7B" w:rsidP="00876DE0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Waste Audit</w:t>
      </w:r>
      <w:r w:rsidR="00876DE0" w:rsidRPr="00876DE0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F</w:t>
      </w:r>
      <w:r w:rsidR="00876DE0" w:rsidRPr="00876DE0">
        <w:rPr>
          <w:rFonts w:eastAsia="Times New Roman"/>
          <w:lang w:eastAsia="en-GB"/>
        </w:rPr>
        <w:t>orm </w:t>
      </w:r>
    </w:p>
    <w:p w14:paraId="1CD62EF1" w14:textId="62CC91CD" w:rsidR="000B0A7B" w:rsidRDefault="000B0A7B" w:rsidP="000B0A7B">
      <w:pPr>
        <w:pStyle w:val="Heading2"/>
        <w:rPr>
          <w:lang w:eastAsia="en-GB"/>
        </w:rPr>
      </w:pPr>
      <w:r>
        <w:rPr>
          <w:lang w:eastAsia="en-GB"/>
        </w:rPr>
        <w:t>Date:</w:t>
      </w:r>
      <w:r w:rsidR="00B34371">
        <w:rPr>
          <w:lang w:eastAsia="en-GB"/>
        </w:rPr>
        <w:tab/>
      </w:r>
      <w:r w:rsidR="00B34371">
        <w:rPr>
          <w:lang w:eastAsia="en-GB"/>
        </w:rPr>
        <w:tab/>
      </w:r>
      <w:r w:rsidR="00B34371">
        <w:rPr>
          <w:lang w:eastAsia="en-GB"/>
        </w:rPr>
        <w:tab/>
      </w:r>
      <w:r w:rsidR="00B34371">
        <w:rPr>
          <w:lang w:eastAsia="en-GB"/>
        </w:rPr>
        <w:tab/>
        <w:t>Name of auditor</w:t>
      </w:r>
      <w:r w:rsidR="00FB2984">
        <w:rPr>
          <w:lang w:eastAsia="en-GB"/>
        </w:rPr>
        <w:t>s</w:t>
      </w:r>
      <w:r w:rsidR="00B34371">
        <w:rPr>
          <w:lang w:eastAsia="en-GB"/>
        </w:rPr>
        <w:t>:</w:t>
      </w:r>
    </w:p>
    <w:p w14:paraId="1BA72DE0" w14:textId="746EA297" w:rsidR="0096358D" w:rsidRPr="0096358D" w:rsidRDefault="00C261C9" w:rsidP="0096358D">
      <w:pPr>
        <w:rPr>
          <w:lang w:eastAsia="en-GB"/>
        </w:rPr>
      </w:pPr>
      <w:r w:rsidRPr="00C261C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Location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26"/>
        <w:gridCol w:w="4678"/>
        <w:gridCol w:w="1418"/>
        <w:gridCol w:w="3685"/>
      </w:tblGrid>
      <w:tr w:rsidR="00F9079C" w:rsidRPr="0096358D" w14:paraId="579B84AD" w14:textId="77777777" w:rsidTr="00060E88">
        <w:tc>
          <w:tcPr>
            <w:tcW w:w="426" w:type="dxa"/>
          </w:tcPr>
          <w:p w14:paraId="705D5817" w14:textId="77777777" w:rsidR="00F9079C" w:rsidRPr="0096358D" w:rsidRDefault="00F9079C" w:rsidP="00F00789">
            <w:pPr>
              <w:jc w:val="center"/>
              <w:rPr>
                <w:b/>
                <w:bCs/>
                <w:lang w:eastAsia="en-GB"/>
              </w:rPr>
            </w:pPr>
          </w:p>
        </w:tc>
        <w:tc>
          <w:tcPr>
            <w:tcW w:w="4678" w:type="dxa"/>
          </w:tcPr>
          <w:p w14:paraId="4A4E9E1C" w14:textId="2BCCF199" w:rsidR="00F9079C" w:rsidRPr="0096358D" w:rsidRDefault="00F9079C" w:rsidP="000B0A7B">
            <w:pPr>
              <w:rPr>
                <w:b/>
                <w:bCs/>
                <w:lang w:eastAsia="en-GB"/>
              </w:rPr>
            </w:pPr>
            <w:r w:rsidRPr="0096358D">
              <w:rPr>
                <w:b/>
                <w:bCs/>
                <w:lang w:eastAsia="en-GB"/>
              </w:rPr>
              <w:t>Bin location</w:t>
            </w:r>
          </w:p>
        </w:tc>
        <w:tc>
          <w:tcPr>
            <w:tcW w:w="1418" w:type="dxa"/>
          </w:tcPr>
          <w:p w14:paraId="451484E5" w14:textId="6A3D1DD5" w:rsidR="00F9079C" w:rsidRPr="0096358D" w:rsidRDefault="00F9079C" w:rsidP="000B0A7B">
            <w:pPr>
              <w:rPr>
                <w:b/>
                <w:bCs/>
                <w:lang w:eastAsia="en-GB"/>
              </w:rPr>
            </w:pPr>
            <w:r w:rsidRPr="0096358D">
              <w:rPr>
                <w:b/>
                <w:bCs/>
                <w:lang w:eastAsia="en-GB"/>
              </w:rPr>
              <w:t>Weight</w:t>
            </w:r>
          </w:p>
        </w:tc>
        <w:tc>
          <w:tcPr>
            <w:tcW w:w="3685" w:type="dxa"/>
          </w:tcPr>
          <w:p w14:paraId="3F3B0E2C" w14:textId="00F49EF8" w:rsidR="00F9079C" w:rsidRPr="0096358D" w:rsidRDefault="00F9079C" w:rsidP="000B0A7B">
            <w:pPr>
              <w:rPr>
                <w:b/>
                <w:bCs/>
                <w:lang w:eastAsia="en-GB"/>
              </w:rPr>
            </w:pPr>
            <w:r w:rsidRPr="0096358D">
              <w:rPr>
                <w:b/>
                <w:bCs/>
                <w:lang w:eastAsia="en-GB"/>
              </w:rPr>
              <w:t>Notes</w:t>
            </w:r>
          </w:p>
        </w:tc>
      </w:tr>
      <w:tr w:rsidR="00F9079C" w14:paraId="4F70C176" w14:textId="77777777" w:rsidTr="00060E88">
        <w:tc>
          <w:tcPr>
            <w:tcW w:w="426" w:type="dxa"/>
          </w:tcPr>
          <w:p w14:paraId="000D51D8" w14:textId="4DD8B45E" w:rsidR="00F9079C" w:rsidRDefault="00F9079C" w:rsidP="00F00789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4678" w:type="dxa"/>
          </w:tcPr>
          <w:p w14:paraId="043DC0C3" w14:textId="38967B84" w:rsidR="00F9079C" w:rsidRDefault="00F9079C" w:rsidP="000B0A7B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50189922" w14:textId="77777777" w:rsidR="00F9079C" w:rsidRDefault="00F9079C" w:rsidP="000B0A7B">
            <w:pPr>
              <w:rPr>
                <w:lang w:eastAsia="en-GB"/>
              </w:rPr>
            </w:pPr>
          </w:p>
        </w:tc>
        <w:tc>
          <w:tcPr>
            <w:tcW w:w="3685" w:type="dxa"/>
          </w:tcPr>
          <w:p w14:paraId="5AB79234" w14:textId="77777777" w:rsidR="00F9079C" w:rsidRDefault="00F9079C" w:rsidP="000B0A7B">
            <w:pPr>
              <w:rPr>
                <w:lang w:eastAsia="en-GB"/>
              </w:rPr>
            </w:pPr>
          </w:p>
        </w:tc>
      </w:tr>
      <w:tr w:rsidR="00F9079C" w14:paraId="0792849E" w14:textId="77777777" w:rsidTr="00060E88">
        <w:tc>
          <w:tcPr>
            <w:tcW w:w="426" w:type="dxa"/>
          </w:tcPr>
          <w:p w14:paraId="6C6C9914" w14:textId="0D8C4F32" w:rsidR="00F9079C" w:rsidRDefault="00F9079C" w:rsidP="00F00789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4678" w:type="dxa"/>
          </w:tcPr>
          <w:p w14:paraId="33BAAD46" w14:textId="070BD810" w:rsidR="00F9079C" w:rsidRDefault="00F9079C" w:rsidP="000B0A7B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1B96355E" w14:textId="77777777" w:rsidR="00F9079C" w:rsidRDefault="00F9079C" w:rsidP="000B0A7B">
            <w:pPr>
              <w:rPr>
                <w:lang w:eastAsia="en-GB"/>
              </w:rPr>
            </w:pPr>
          </w:p>
        </w:tc>
        <w:tc>
          <w:tcPr>
            <w:tcW w:w="3685" w:type="dxa"/>
          </w:tcPr>
          <w:p w14:paraId="6C8A0FF1" w14:textId="77777777" w:rsidR="00F9079C" w:rsidRDefault="00F9079C" w:rsidP="000B0A7B">
            <w:pPr>
              <w:rPr>
                <w:lang w:eastAsia="en-GB"/>
              </w:rPr>
            </w:pPr>
          </w:p>
        </w:tc>
      </w:tr>
      <w:tr w:rsidR="00F9079C" w14:paraId="295E29C4" w14:textId="77777777" w:rsidTr="00060E88">
        <w:tc>
          <w:tcPr>
            <w:tcW w:w="426" w:type="dxa"/>
          </w:tcPr>
          <w:p w14:paraId="1F900445" w14:textId="5AC6EADC" w:rsidR="00F9079C" w:rsidRDefault="00F9079C" w:rsidP="00F00789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4678" w:type="dxa"/>
          </w:tcPr>
          <w:p w14:paraId="1AF662D0" w14:textId="54D236E0" w:rsidR="00F9079C" w:rsidRDefault="00F9079C" w:rsidP="000B0A7B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79398EFD" w14:textId="77777777" w:rsidR="00F9079C" w:rsidRDefault="00F9079C" w:rsidP="000B0A7B">
            <w:pPr>
              <w:rPr>
                <w:lang w:eastAsia="en-GB"/>
              </w:rPr>
            </w:pPr>
          </w:p>
        </w:tc>
        <w:tc>
          <w:tcPr>
            <w:tcW w:w="3685" w:type="dxa"/>
          </w:tcPr>
          <w:p w14:paraId="302F806A" w14:textId="77777777" w:rsidR="00F9079C" w:rsidRDefault="00F9079C" w:rsidP="000B0A7B">
            <w:pPr>
              <w:rPr>
                <w:lang w:eastAsia="en-GB"/>
              </w:rPr>
            </w:pPr>
          </w:p>
        </w:tc>
      </w:tr>
      <w:tr w:rsidR="00F9079C" w14:paraId="41FC30E2" w14:textId="77777777" w:rsidTr="00060E88">
        <w:tc>
          <w:tcPr>
            <w:tcW w:w="426" w:type="dxa"/>
          </w:tcPr>
          <w:p w14:paraId="7C08A1EF" w14:textId="02EC13DD" w:rsidR="00F9079C" w:rsidRDefault="00F9079C" w:rsidP="00F00789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4678" w:type="dxa"/>
          </w:tcPr>
          <w:p w14:paraId="723952F8" w14:textId="77777777" w:rsidR="00F9079C" w:rsidRDefault="00F9079C" w:rsidP="000B0A7B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1C30EBC2" w14:textId="77777777" w:rsidR="00F9079C" w:rsidRDefault="00F9079C" w:rsidP="000B0A7B">
            <w:pPr>
              <w:rPr>
                <w:lang w:eastAsia="en-GB"/>
              </w:rPr>
            </w:pPr>
          </w:p>
        </w:tc>
        <w:tc>
          <w:tcPr>
            <w:tcW w:w="3685" w:type="dxa"/>
          </w:tcPr>
          <w:p w14:paraId="1BD1281A" w14:textId="77777777" w:rsidR="00F9079C" w:rsidRDefault="00F9079C" w:rsidP="000B0A7B">
            <w:pPr>
              <w:rPr>
                <w:lang w:eastAsia="en-GB"/>
              </w:rPr>
            </w:pPr>
          </w:p>
        </w:tc>
      </w:tr>
      <w:tr w:rsidR="00F00789" w14:paraId="18EE4A59" w14:textId="77777777" w:rsidTr="00060E88">
        <w:tc>
          <w:tcPr>
            <w:tcW w:w="426" w:type="dxa"/>
          </w:tcPr>
          <w:p w14:paraId="341FF66F" w14:textId="08A70789" w:rsidR="00F00789" w:rsidRDefault="00F00789" w:rsidP="00F00789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4678" w:type="dxa"/>
          </w:tcPr>
          <w:p w14:paraId="493DD2BF" w14:textId="77777777" w:rsidR="00F00789" w:rsidRDefault="00F00789" w:rsidP="000B0A7B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63CABBBB" w14:textId="77777777" w:rsidR="00F00789" w:rsidRDefault="00F00789" w:rsidP="000B0A7B">
            <w:pPr>
              <w:rPr>
                <w:lang w:eastAsia="en-GB"/>
              </w:rPr>
            </w:pPr>
          </w:p>
        </w:tc>
        <w:tc>
          <w:tcPr>
            <w:tcW w:w="3685" w:type="dxa"/>
          </w:tcPr>
          <w:p w14:paraId="7390E6AC" w14:textId="77777777" w:rsidR="00F00789" w:rsidRDefault="00F00789" w:rsidP="000B0A7B">
            <w:pPr>
              <w:rPr>
                <w:lang w:eastAsia="en-GB"/>
              </w:rPr>
            </w:pPr>
          </w:p>
        </w:tc>
      </w:tr>
      <w:tr w:rsidR="00F00789" w14:paraId="2EB13C90" w14:textId="77777777" w:rsidTr="00060E88">
        <w:tc>
          <w:tcPr>
            <w:tcW w:w="426" w:type="dxa"/>
          </w:tcPr>
          <w:p w14:paraId="225DB6E3" w14:textId="0AD8C606" w:rsidR="00F00789" w:rsidRDefault="00F00789" w:rsidP="00F00789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4678" w:type="dxa"/>
          </w:tcPr>
          <w:p w14:paraId="003DF843" w14:textId="77777777" w:rsidR="00F00789" w:rsidRDefault="00F00789" w:rsidP="000B0A7B">
            <w:pPr>
              <w:rPr>
                <w:lang w:eastAsia="en-GB"/>
              </w:rPr>
            </w:pPr>
          </w:p>
        </w:tc>
        <w:tc>
          <w:tcPr>
            <w:tcW w:w="1418" w:type="dxa"/>
          </w:tcPr>
          <w:p w14:paraId="6469D4FD" w14:textId="77777777" w:rsidR="00F00789" w:rsidRDefault="00F00789" w:rsidP="000B0A7B">
            <w:pPr>
              <w:rPr>
                <w:lang w:eastAsia="en-GB"/>
              </w:rPr>
            </w:pPr>
          </w:p>
        </w:tc>
        <w:tc>
          <w:tcPr>
            <w:tcW w:w="3685" w:type="dxa"/>
          </w:tcPr>
          <w:p w14:paraId="4B1CE605" w14:textId="77777777" w:rsidR="00F00789" w:rsidRDefault="00F00789" w:rsidP="000B0A7B">
            <w:pPr>
              <w:rPr>
                <w:lang w:eastAsia="en-GB"/>
              </w:rPr>
            </w:pPr>
          </w:p>
        </w:tc>
      </w:tr>
    </w:tbl>
    <w:p w14:paraId="76BE673F" w14:textId="77777777" w:rsidR="000B0A7B" w:rsidRDefault="000B0A7B" w:rsidP="000B0A7B">
      <w:pPr>
        <w:rPr>
          <w:lang w:eastAsia="en-GB"/>
        </w:rPr>
      </w:pPr>
    </w:p>
    <w:p w14:paraId="5B0AE630" w14:textId="77777777" w:rsidR="00F504EC" w:rsidRPr="000B0A7B" w:rsidRDefault="00F504EC" w:rsidP="000B0A7B">
      <w:pPr>
        <w:rPr>
          <w:lang w:eastAsia="en-GB"/>
        </w:rPr>
      </w:pPr>
    </w:p>
    <w:tbl>
      <w:tblPr>
        <w:tblW w:w="1020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96"/>
        <w:gridCol w:w="496"/>
        <w:gridCol w:w="496"/>
        <w:gridCol w:w="496"/>
        <w:gridCol w:w="496"/>
        <w:gridCol w:w="497"/>
        <w:gridCol w:w="4819"/>
      </w:tblGrid>
      <w:tr w:rsidR="00681386" w:rsidRPr="000B0A7B" w14:paraId="3F0803E0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9CA04" w14:textId="3DA909E5" w:rsidR="00681386" w:rsidRPr="000B0A7B" w:rsidRDefault="00681386" w:rsidP="004579A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Type of Waste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7DC30" w14:textId="262A3112" w:rsidR="00681386" w:rsidRPr="000B0A7B" w:rsidRDefault="00681386" w:rsidP="004579A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6E406" w14:textId="131BC8AE" w:rsidR="00681386" w:rsidRPr="000B0A7B" w:rsidRDefault="00681386" w:rsidP="004579A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671B3" w14:textId="7717DD88" w:rsidR="00681386" w:rsidRPr="000B0A7B" w:rsidRDefault="00681386" w:rsidP="004579A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0C29" w14:textId="548F21E3" w:rsidR="00681386" w:rsidRPr="000B0A7B" w:rsidRDefault="00681386" w:rsidP="004579A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35E7" w14:textId="1213ED97" w:rsidR="00681386" w:rsidRPr="000B0A7B" w:rsidRDefault="00681386" w:rsidP="004579A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0E0B" w14:textId="2BE666F3" w:rsidR="00681386" w:rsidRPr="000B0A7B" w:rsidRDefault="00681386" w:rsidP="004579A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4D0B8" w14:textId="35411958" w:rsidR="00681386" w:rsidRPr="000B0A7B" w:rsidRDefault="00657CC2" w:rsidP="00657CC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="00681386"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otes</w:t>
            </w:r>
            <w:r w:rsidR="00681386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(e.g. recyclable?)</w:t>
            </w:r>
          </w:p>
        </w:tc>
      </w:tr>
      <w:tr w:rsidR="00681386" w:rsidRPr="000B0A7B" w14:paraId="339BF42A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98AD5" w14:textId="2048A55A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Plastic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FDAC9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8F67D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4C5FF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0EB2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64B3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B0C7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C7E08" w14:textId="75341D79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6AE826E2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F550B" w14:textId="41A98963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Plastic pots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E6F26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ACAB6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F9404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B913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B0A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6E0B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E2682" w14:textId="53EE4B3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08946428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8AE40" w14:textId="2759F8C6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Plastic bottles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1BAB9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50D25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6184A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3250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00BB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7A87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E8C2C" w14:textId="166A1C90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5A50BFE1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302C9" w14:textId="14910423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Single use wrappers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EB1F6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F525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270EB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35A9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8178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D3D2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2D776" w14:textId="702580CB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0CC6C881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981B3" w14:textId="20DAB886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Other food wrappers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17988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03783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E8604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B09B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E2E9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D245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810BC" w14:textId="1C42C442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1CA8C58E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6A5ED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83D41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2BD62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8191D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4867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1CFB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A2FC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85670" w14:textId="640B5751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53B36DD3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9B46" w14:textId="1AA5E1F8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Metal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4993C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74D3E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B1114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2CAD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1C4E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16F3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ADFAA" w14:textId="2F8C6B46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4BB6BFFA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9153D" w14:textId="16D6AB90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Aluminium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099FB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FFD57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6AD34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EB37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228D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B7CA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F5903" w14:textId="11C43E32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0861366E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FA546" w14:textId="25F7F3DE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Tin cans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444E5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3F68F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69EF8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0918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3BB0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E655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D73D2" w14:textId="7B479235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37A2B891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1C63F" w14:textId="37B58843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Other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F1FC6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2D450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7AB65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6ED5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CF73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BE5D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73396" w14:textId="370A9D99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09C88C16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F598E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B9659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38E40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516C0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F8CD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5E9C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2AF2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693FF" w14:textId="79AE2CD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0531661A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2D16D" w14:textId="3AAFF23B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Mixed / Contaminated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92D99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708BE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749C7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7DF3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0092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438C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615DC" w14:textId="7A59A393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477BE0D5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6B806" w14:textId="406B496C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Sandwich packs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E97E4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5C1B3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4A886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63C3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4500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9ECC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1F4E0" w14:textId="6044A3E6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1A4C356A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D32B4" w14:textId="27F7BB2B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Food containers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F0FBC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B9250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8D9F0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8A2C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D753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D78F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D7B9E" w14:textId="17AF7A34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2FBB42E9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9F540" w14:textId="39FA9EFD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Drinks cups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29EF9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980B6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BA02F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6A28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8877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00DC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CEB4A" w14:textId="5CBDD0E6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2624C6E7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2B3FE" w14:textId="1F9705DE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 Tetra </w:t>
            </w:r>
            <w:proofErr w:type="spellStart"/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pak</w:t>
            </w:r>
            <w:proofErr w:type="spellEnd"/>
            <w:r w:rsidR="00C261C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cartons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FFED4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FBF8A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3F7A3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A7F4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A696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1FEB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FEE45" w14:textId="26CFDF7A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0F2856DC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F4CBB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F8058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B84B7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F24AB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C16B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D755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4057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E72D6" w14:textId="0FD40F36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4B16366C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8E49B" w14:textId="50324781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Paper / card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6C802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3A2F5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F6D9E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F3ED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6820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E55D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D0D5B" w14:textId="2222982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32DE2C88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2A953" w14:textId="5601DB8B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C261C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Office</w:t>
            </w:r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paper </w:t>
            </w:r>
            <w:r w:rsidR="00C261C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(sheets)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691B1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02A82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BBD0E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DB2A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B2AF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DF53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0976E" w14:textId="452CF125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7A0E9375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F2185" w14:textId="0E2ADEBC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Tissue or roll</w:t>
            </w:r>
            <w:r w:rsidR="00C261C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(sheets)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5A311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D7C0D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CAD07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5F8D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EE81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493E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6C920" w14:textId="41AEF03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5253C5D1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BF09C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A42F3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7398C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77E75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C28C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7A07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D50C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B3D19" w14:textId="1357866E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81386" w:rsidRPr="000B0A7B" w14:paraId="186ABC9D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8C5AE" w14:textId="3D2B2C03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Other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48D7D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4AFD3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A336E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4715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907C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EDD0" w14:textId="77777777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3D90D" w14:textId="5419F814" w:rsidR="00681386" w:rsidRPr="000B0A7B" w:rsidRDefault="00681386" w:rsidP="00876DE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261C9" w:rsidRPr="000B0A7B" w14:paraId="7194C710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2944C" w14:textId="08A7FD52" w:rsidR="00C261C9" w:rsidRPr="00C261C9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61C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Food peelings &amp; fruit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00978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7FC9D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2D978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C84B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C217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CD15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DA08B" w14:textId="3078C964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261C9" w:rsidRPr="000B0A7B" w14:paraId="4CBF673C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5B775" w14:textId="4083CC8D" w:rsidR="00C261C9" w:rsidRPr="00C261C9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61C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Bread products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BED14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2EF8F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D0BE1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B650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E19E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606F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D82CA" w14:textId="05EB3553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261C9" w:rsidRPr="000B0A7B" w14:paraId="51CC2B70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83931" w14:textId="2C16A319" w:rsidR="00C261C9" w:rsidRPr="00C261C9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61C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Tea bags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7092F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817A1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F673C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E707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6B0B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207B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84A6D" w14:textId="49DB6F64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261C9" w:rsidRPr="000B0A7B" w14:paraId="2C08B7AB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B3AA3" w14:textId="4A70587C" w:rsidR="00C261C9" w:rsidRPr="00C261C9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261C9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 Disposable gloves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5359C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69CEE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2894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C5A6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647E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194C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4B8F6" w14:textId="1DB560ED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261C9" w:rsidRPr="000B0A7B" w14:paraId="77B8AACE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AF02A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C5B51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80705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2276D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310A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7DBA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0C45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F6DEA" w14:textId="4240BE23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261C9" w:rsidRPr="000B0A7B" w14:paraId="43539F77" w14:textId="77777777" w:rsidTr="003E501C">
        <w:trPr>
          <w:trHeight w:val="30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DAA55" w14:textId="3BCE48E6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1201B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TOTALS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C3E58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08A0A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C8AD5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1351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421E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1C97" w14:textId="7777777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6E81F" w14:textId="245152E7" w:rsidR="00C261C9" w:rsidRPr="000B0A7B" w:rsidRDefault="00C261C9" w:rsidP="00C261C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B0A7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1ADDB54D" w14:textId="71EF14B2" w:rsidR="0067415D" w:rsidRDefault="0067415D" w:rsidP="000B0A7B">
      <w:pPr>
        <w:pStyle w:val="Title"/>
      </w:pPr>
    </w:p>
    <w:sectPr w:rsidR="0067415D" w:rsidSect="0090229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3571C" w14:textId="77777777" w:rsidR="001148C0" w:rsidRDefault="001148C0" w:rsidP="002452BC">
      <w:pPr>
        <w:spacing w:after="0" w:line="240" w:lineRule="auto"/>
      </w:pPr>
      <w:r>
        <w:separator/>
      </w:r>
    </w:p>
  </w:endnote>
  <w:endnote w:type="continuationSeparator" w:id="0">
    <w:p w14:paraId="5D2A9288" w14:textId="77777777" w:rsidR="001148C0" w:rsidRDefault="001148C0" w:rsidP="0024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9CDA8" w14:textId="77777777" w:rsidR="0067415D" w:rsidRDefault="0067415D">
    <w:pPr>
      <w:pStyle w:val="Footer"/>
    </w:pPr>
    <w:r>
      <w:t>Cornwall primary care</w:t>
    </w:r>
  </w:p>
  <w:p w14:paraId="17193893" w14:textId="3048C666" w:rsidR="002452BC" w:rsidRPr="008E2F98" w:rsidRDefault="0067415D" w:rsidP="008E2F98">
    <w:pPr>
      <w:rPr>
        <w:rFonts w:ascii="Calibri" w:eastAsia="Calibri" w:hAnsi="Calibri" w:cs="Calibri"/>
        <w:noProof/>
        <w:kern w:val="0"/>
        <w:lang w:eastAsia="en-GB"/>
        <w14:ligatures w14:val="none"/>
      </w:rPr>
    </w:pPr>
    <w:r>
      <w:t>climate resilience team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ptab w:relativeTo="margin" w:alignment="right" w:leader="none"/>
    </w:r>
    <w:r>
      <w:t>Email:</w:t>
    </w:r>
    <w:r w:rsidRPr="0067415D">
      <w:t xml:space="preserve"> </w:t>
    </w:r>
    <w:r w:rsidR="000B0A7B">
      <w:rPr>
        <w:rFonts w:ascii="Calibri" w:eastAsia="Calibri" w:hAnsi="Calibri" w:cs="Calibri"/>
        <w:noProof/>
        <w:color w:val="0000FF"/>
        <w:kern w:val="0"/>
        <w:u w:val="single"/>
        <w:lang w:eastAsia="en-GB"/>
        <w14:ligatures w14:val="none"/>
      </w:rPr>
      <w:t>annettee</w:t>
    </w:r>
    <w:r w:rsidR="008E2F98">
      <w:rPr>
        <w:rFonts w:ascii="Calibri" w:eastAsia="Calibri" w:hAnsi="Calibri" w:cs="Calibri"/>
        <w:noProof/>
        <w:color w:val="0000FF"/>
        <w:kern w:val="0"/>
        <w:u w:val="single"/>
        <w:lang w:eastAsia="en-GB"/>
        <w14:ligatures w14:val="none"/>
      </w:rPr>
      <w:t>@volunteercornwall.org.uk</w:t>
    </w:r>
    <w:r w:rsidR="008E2F98">
      <w:rPr>
        <w:rFonts w:ascii="Calibri" w:eastAsia="Calibri" w:hAnsi="Calibri" w:cs="Calibri"/>
        <w:noProof/>
        <w:kern w:val="0"/>
        <w:lang w:eastAsia="en-GB"/>
        <w14:ligatures w14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1714F" w14:textId="77777777" w:rsidR="001148C0" w:rsidRDefault="001148C0" w:rsidP="002452BC">
      <w:pPr>
        <w:spacing w:after="0" w:line="240" w:lineRule="auto"/>
      </w:pPr>
      <w:r>
        <w:separator/>
      </w:r>
    </w:p>
  </w:footnote>
  <w:footnote w:type="continuationSeparator" w:id="0">
    <w:p w14:paraId="408E6F54" w14:textId="77777777" w:rsidR="001148C0" w:rsidRDefault="001148C0" w:rsidP="0024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4286" w14:textId="77777777" w:rsidR="002137A5" w:rsidRDefault="002137A5" w:rsidP="002137A5">
    <w:pPr>
      <w:pStyle w:val="Header"/>
      <w:rPr>
        <w:rFonts w:ascii="Avenir Next LT Pro" w:hAnsi="Avenir Next LT Pro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890E23" wp14:editId="0EF0540F">
          <wp:simplePos x="0" y="0"/>
          <wp:positionH relativeFrom="margin">
            <wp:posOffset>5026660</wp:posOffset>
          </wp:positionH>
          <wp:positionV relativeFrom="paragraph">
            <wp:posOffset>-205740</wp:posOffset>
          </wp:positionV>
          <wp:extent cx="933450" cy="679450"/>
          <wp:effectExtent l="0" t="0" r="0" b="0"/>
          <wp:wrapSquare wrapText="bothSides"/>
          <wp:docPr id="1765853847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853847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D57E92" wp14:editId="7D656693">
          <wp:simplePos x="0" y="0"/>
          <wp:positionH relativeFrom="column">
            <wp:posOffset>-502920</wp:posOffset>
          </wp:positionH>
          <wp:positionV relativeFrom="paragraph">
            <wp:posOffset>-129540</wp:posOffset>
          </wp:positionV>
          <wp:extent cx="1792605" cy="581025"/>
          <wp:effectExtent l="0" t="0" r="0" b="9525"/>
          <wp:wrapSquare wrapText="bothSides"/>
          <wp:docPr id="84265483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654837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venir Next LT Pro" w:hAnsi="Avenir Next LT Pro"/>
        <w:sz w:val="32"/>
        <w:szCs w:val="32"/>
      </w:rPr>
      <w:t xml:space="preserve">        </w:t>
    </w:r>
    <w:r w:rsidRPr="00D84EDF">
      <w:rPr>
        <w:rFonts w:ascii="Avenir Next LT Pro" w:hAnsi="Avenir Next LT Pro"/>
        <w:sz w:val="32"/>
        <w:szCs w:val="32"/>
      </w:rPr>
      <w:t>Cornwall Primary Care</w:t>
    </w:r>
  </w:p>
  <w:p w14:paraId="3084D26B" w14:textId="77777777" w:rsidR="002137A5" w:rsidRPr="00D84EDF" w:rsidRDefault="002137A5" w:rsidP="002137A5">
    <w:pPr>
      <w:pStyle w:val="Header"/>
      <w:jc w:val="center"/>
      <w:rPr>
        <w:rFonts w:ascii="Avenir Next LT Pro" w:hAnsi="Avenir Next LT Pro"/>
        <w:sz w:val="32"/>
        <w:szCs w:val="32"/>
      </w:rPr>
    </w:pPr>
    <w:r>
      <w:rPr>
        <w:rFonts w:ascii="Avenir Next LT Pro" w:hAnsi="Avenir Next LT Pro"/>
        <w:sz w:val="32"/>
        <w:szCs w:val="32"/>
      </w:rPr>
      <w:t xml:space="preserve">       </w:t>
    </w:r>
    <w:r w:rsidRPr="00D84EDF">
      <w:rPr>
        <w:rFonts w:ascii="Avenir Next LT Pro" w:hAnsi="Avenir Next LT Pro"/>
        <w:sz w:val="32"/>
        <w:szCs w:val="32"/>
      </w:rPr>
      <w:t>Climate Resilience Team</w:t>
    </w:r>
    <w:r w:rsidRPr="00D84EDF">
      <w:rPr>
        <w:rFonts w:ascii="Avenir Next LT Pro" w:hAnsi="Avenir Next LT Pro"/>
        <w:sz w:val="32"/>
        <w:szCs w:val="32"/>
      </w:rPr>
      <w:ptab w:relativeTo="margin" w:alignment="right" w:leader="none"/>
    </w:r>
  </w:p>
  <w:p w14:paraId="02B31B12" w14:textId="602834D9" w:rsidR="002452BC" w:rsidRPr="002137A5" w:rsidRDefault="002452BC" w:rsidP="002137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BC"/>
    <w:rsid w:val="00060E88"/>
    <w:rsid w:val="000B0A7B"/>
    <w:rsid w:val="001148C0"/>
    <w:rsid w:val="001201B9"/>
    <w:rsid w:val="002137A5"/>
    <w:rsid w:val="002452BC"/>
    <w:rsid w:val="0033381E"/>
    <w:rsid w:val="003E501C"/>
    <w:rsid w:val="004579AB"/>
    <w:rsid w:val="005421CA"/>
    <w:rsid w:val="00564C80"/>
    <w:rsid w:val="006109EC"/>
    <w:rsid w:val="00654FDD"/>
    <w:rsid w:val="00657CC2"/>
    <w:rsid w:val="0067415D"/>
    <w:rsid w:val="00681386"/>
    <w:rsid w:val="007057E1"/>
    <w:rsid w:val="00721A7B"/>
    <w:rsid w:val="007B3FFC"/>
    <w:rsid w:val="008225A5"/>
    <w:rsid w:val="00876DE0"/>
    <w:rsid w:val="00883BB5"/>
    <w:rsid w:val="008E2F98"/>
    <w:rsid w:val="00902297"/>
    <w:rsid w:val="0096358D"/>
    <w:rsid w:val="009B5C00"/>
    <w:rsid w:val="009F1854"/>
    <w:rsid w:val="00A974A6"/>
    <w:rsid w:val="00B05998"/>
    <w:rsid w:val="00B2577C"/>
    <w:rsid w:val="00B34371"/>
    <w:rsid w:val="00B54674"/>
    <w:rsid w:val="00B54ED8"/>
    <w:rsid w:val="00BD4694"/>
    <w:rsid w:val="00BE7B98"/>
    <w:rsid w:val="00C2446F"/>
    <w:rsid w:val="00C261C9"/>
    <w:rsid w:val="00C3352F"/>
    <w:rsid w:val="00CF4EAE"/>
    <w:rsid w:val="00D81CA6"/>
    <w:rsid w:val="00E112E8"/>
    <w:rsid w:val="00E33474"/>
    <w:rsid w:val="00F00789"/>
    <w:rsid w:val="00F504EC"/>
    <w:rsid w:val="00F9079C"/>
    <w:rsid w:val="00FA5CC0"/>
    <w:rsid w:val="00FB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3BAD4"/>
  <w15:chartTrackingRefBased/>
  <w15:docId w15:val="{AFF6BAD1-F19D-407E-BA5D-B71253A1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2BC"/>
  </w:style>
  <w:style w:type="paragraph" w:styleId="Footer">
    <w:name w:val="footer"/>
    <w:basedOn w:val="Normal"/>
    <w:link w:val="FooterChar"/>
    <w:uiPriority w:val="99"/>
    <w:unhideWhenUsed/>
    <w:rsid w:val="00245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2BC"/>
  </w:style>
  <w:style w:type="character" w:styleId="Hyperlink">
    <w:name w:val="Hyperlink"/>
    <w:basedOn w:val="DefaultParagraphFont"/>
    <w:uiPriority w:val="99"/>
    <w:semiHidden/>
    <w:unhideWhenUsed/>
    <w:rsid w:val="0067415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74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87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76DE0"/>
  </w:style>
  <w:style w:type="character" w:customStyle="1" w:styleId="eop">
    <w:name w:val="eop"/>
    <w:basedOn w:val="DefaultParagraphFont"/>
    <w:rsid w:val="00876DE0"/>
  </w:style>
  <w:style w:type="character" w:customStyle="1" w:styleId="Heading2Char">
    <w:name w:val="Heading 2 Char"/>
    <w:basedOn w:val="DefaultParagraphFont"/>
    <w:link w:val="Heading2"/>
    <w:uiPriority w:val="9"/>
    <w:rsid w:val="000B0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5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33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3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835BC2903D8449D815784513023DE" ma:contentTypeVersion="13" ma:contentTypeDescription="Create a new document." ma:contentTypeScope="" ma:versionID="e8107529250be670b47196fc70430f12">
  <xsd:schema xmlns:xsd="http://www.w3.org/2001/XMLSchema" xmlns:xs="http://www.w3.org/2001/XMLSchema" xmlns:p="http://schemas.microsoft.com/office/2006/metadata/properties" xmlns:ns2="1942bcc8-db1a-4387-ab36-bec192a20f3b" xmlns:ns3="3ea617ff-6e4d-413c-80da-f5c0ee249444" targetNamespace="http://schemas.microsoft.com/office/2006/metadata/properties" ma:root="true" ma:fieldsID="912d7dbb66d53d887cf9df70fbffd903" ns2:_="" ns3:_="">
    <xsd:import namespace="1942bcc8-db1a-4387-ab36-bec192a20f3b"/>
    <xsd:import namespace="3ea617ff-6e4d-413c-80da-f5c0ee249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bcc8-db1a-4387-ab36-bec192a20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5c82f2-eede-4471-a47e-07f33cc4b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617ff-6e4d-413c-80da-f5c0ee249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e75ecf0-b035-4d8d-bf45-fca660c4bb84}" ma:internalName="TaxCatchAll" ma:showField="CatchAllData" ma:web="3ea617ff-6e4d-413c-80da-f5c0ee249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a617ff-6e4d-413c-80da-f5c0ee249444" xsi:nil="true"/>
    <lcf76f155ced4ddcb4097134ff3c332f xmlns="1942bcc8-db1a-4387-ab36-bec192a20f3b">
      <Terms xmlns="http://schemas.microsoft.com/office/infopath/2007/PartnerControls"/>
    </lcf76f155ced4ddcb4097134ff3c332f>
    <SharedWithUsers xmlns="3ea617ff-6e4d-413c-80da-f5c0ee249444">
      <UserInfo>
        <DisplayName>Manda Brookman</DisplayName>
        <AccountId>18</AccountId>
        <AccountType/>
      </UserInfo>
      <UserInfo>
        <DisplayName>Emily O'Reilly</DisplayName>
        <AccountId>12</AccountId>
        <AccountType/>
      </UserInfo>
      <UserInfo>
        <DisplayName>Martin Cluer</DisplayName>
        <AccountId>15</AccountId>
        <AccountType/>
      </UserInfo>
      <UserInfo>
        <DisplayName>Annette Eatock</DisplayName>
        <AccountId>22</AccountId>
        <AccountType/>
      </UserInfo>
      <UserInfo>
        <DisplayName>Lee Marshall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DE321A-E794-4681-98B9-91B842790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EB447-74EA-4321-8DF8-82BE730A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2bcc8-db1a-4387-ab36-bec192a20f3b"/>
    <ds:schemaRef ds:uri="3ea617ff-6e4d-413c-80da-f5c0ee249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EB99C-8625-4F5E-AD69-6C3A7CEC70BD}">
  <ds:schemaRefs>
    <ds:schemaRef ds:uri="http://schemas.microsoft.com/office/2006/metadata/properties"/>
    <ds:schemaRef ds:uri="http://schemas.microsoft.com/office/infopath/2007/PartnerControls"/>
    <ds:schemaRef ds:uri="3ea617ff-6e4d-413c-80da-f5c0ee249444"/>
    <ds:schemaRef ds:uri="1942bcc8-db1a-4387-ab36-bec192a20f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Marshall</dc:creator>
  <cp:keywords/>
  <dc:description/>
  <cp:lastModifiedBy>Manda Brookman</cp:lastModifiedBy>
  <cp:revision>2</cp:revision>
  <cp:lastPrinted>2024-07-22T13:30:00Z</cp:lastPrinted>
  <dcterms:created xsi:type="dcterms:W3CDTF">2024-07-25T12:28:00Z</dcterms:created>
  <dcterms:modified xsi:type="dcterms:W3CDTF">2024-07-25T12:28:00Z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0x0101000D1835BC2903D8449D815784513023DE</vt:lpwstr>
  </property>
  <property fmtid="{D5CDD505-2E9C-101B-9397-08002B2CF9AE}" pid="3" name="MediaServiceImageTags">
    <vt:lpwstr/>
  </property>
</Properties>
</file>